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A191" w14:textId="77777777" w:rsidR="00000000" w:rsidRPr="00E27253" w:rsidRDefault="00C00DCE">
      <w:pPr>
        <w:rPr>
          <w:b/>
          <w:sz w:val="32"/>
          <w:u w:val="single"/>
        </w:rPr>
      </w:pPr>
      <w:r w:rsidRPr="00E27253">
        <w:rPr>
          <w:b/>
          <w:sz w:val="32"/>
          <w:u w:val="single"/>
        </w:rPr>
        <w:t>Förderplan Inklusion / LRS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6"/>
        <w:gridCol w:w="3343"/>
        <w:gridCol w:w="3373"/>
      </w:tblGrid>
      <w:tr w:rsidR="00C00DCE" w14:paraId="69149955" w14:textId="77777777" w:rsidTr="00C00DCE">
        <w:tc>
          <w:tcPr>
            <w:tcW w:w="3485" w:type="dxa"/>
          </w:tcPr>
          <w:p w14:paraId="577D121D" w14:textId="77777777" w:rsidR="00C00DCE" w:rsidRDefault="00C00DCE">
            <w:r>
              <w:t>Name:</w:t>
            </w:r>
          </w:p>
          <w:p w14:paraId="742CC596" w14:textId="77777777" w:rsidR="005D6F88" w:rsidRDefault="005D6F88"/>
          <w:p w14:paraId="74A510A3" w14:textId="77777777" w:rsidR="005D6F88" w:rsidRDefault="005D6F88"/>
        </w:tc>
        <w:tc>
          <w:tcPr>
            <w:tcW w:w="3485" w:type="dxa"/>
          </w:tcPr>
          <w:p w14:paraId="7B7C34DF" w14:textId="77777777" w:rsidR="00C00DCE" w:rsidRDefault="00C00DCE">
            <w:r>
              <w:t>Vorname:</w:t>
            </w:r>
          </w:p>
        </w:tc>
        <w:tc>
          <w:tcPr>
            <w:tcW w:w="3486" w:type="dxa"/>
          </w:tcPr>
          <w:p w14:paraId="6705525C" w14:textId="77777777" w:rsidR="00C00DCE" w:rsidRDefault="00C00DCE">
            <w:r>
              <w:t>Geburtsdatum:</w:t>
            </w:r>
          </w:p>
          <w:p w14:paraId="52357D4B" w14:textId="77777777" w:rsidR="00C00DCE" w:rsidRDefault="00C00DCE"/>
        </w:tc>
      </w:tr>
    </w:tbl>
    <w:p w14:paraId="564B5215" w14:textId="77777777" w:rsidR="00C00DCE" w:rsidRDefault="00C00DCE" w:rsidP="00E27253">
      <w:pPr>
        <w:spacing w:after="0" w:line="12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6"/>
        <w:gridCol w:w="5036"/>
      </w:tblGrid>
      <w:tr w:rsidR="00C00DCE" w14:paraId="078AF80F" w14:textId="77777777" w:rsidTr="00C00DCE">
        <w:tc>
          <w:tcPr>
            <w:tcW w:w="5228" w:type="dxa"/>
          </w:tcPr>
          <w:p w14:paraId="2298C14E" w14:textId="77777777" w:rsidR="00C00DCE" w:rsidRDefault="00C00DCE">
            <w:r>
              <w:t>Schule:</w:t>
            </w:r>
          </w:p>
          <w:p w14:paraId="593C805C" w14:textId="77777777" w:rsidR="00E27253" w:rsidRDefault="00E27253"/>
          <w:p w14:paraId="01153E04" w14:textId="77777777" w:rsidR="005D6F88" w:rsidRDefault="005D6F88"/>
          <w:p w14:paraId="26F8C4D8" w14:textId="77777777" w:rsidR="005D6F88" w:rsidRDefault="005D6F88"/>
          <w:p w14:paraId="30A45E73" w14:textId="77777777" w:rsidR="00E27253" w:rsidRDefault="00E27253"/>
          <w:p w14:paraId="2CC827CD" w14:textId="77777777" w:rsidR="00E27253" w:rsidRDefault="00E27253"/>
        </w:tc>
        <w:tc>
          <w:tcPr>
            <w:tcW w:w="5228" w:type="dxa"/>
          </w:tcPr>
          <w:p w14:paraId="15ABA048" w14:textId="77777777" w:rsidR="00C00DCE" w:rsidRDefault="00C00DCE">
            <w:r>
              <w:t>Betreuende Förderschule:</w:t>
            </w:r>
          </w:p>
          <w:p w14:paraId="743099D8" w14:textId="77777777" w:rsidR="00C00DCE" w:rsidRDefault="00C00DCE"/>
        </w:tc>
      </w:tr>
    </w:tbl>
    <w:p w14:paraId="795B07A0" w14:textId="77777777" w:rsidR="00C00DCE" w:rsidRDefault="00C00DCE" w:rsidP="00E27253">
      <w:pPr>
        <w:spacing w:after="0" w:line="12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96"/>
        <w:gridCol w:w="3546"/>
      </w:tblGrid>
      <w:tr w:rsidR="00863836" w14:paraId="4AE94E09" w14:textId="77777777" w:rsidTr="00863836">
        <w:trPr>
          <w:trHeight w:val="642"/>
        </w:trPr>
        <w:tc>
          <w:tcPr>
            <w:tcW w:w="6799" w:type="dxa"/>
            <w:vMerge w:val="restart"/>
          </w:tcPr>
          <w:p w14:paraId="34407D76" w14:textId="77777777" w:rsidR="005D6F88" w:rsidRDefault="00863836">
            <w:pPr>
              <w:rPr>
                <w:b/>
              </w:rPr>
            </w:pPr>
            <w:r w:rsidRPr="00E27253">
              <w:rPr>
                <w:b/>
              </w:rPr>
              <w:t>Förderschwerpunkt:</w:t>
            </w:r>
          </w:p>
          <w:p w14:paraId="2919E6EB" w14:textId="77777777" w:rsidR="00173ACD" w:rsidRPr="00173ACD" w:rsidRDefault="00173ACD">
            <w:pPr>
              <w:rPr>
                <w:b/>
                <w:sz w:val="2"/>
                <w:szCs w:val="2"/>
              </w:rPr>
            </w:pPr>
          </w:p>
          <w:tbl>
            <w:tblPr>
              <w:tblStyle w:val="Tabellenraster"/>
              <w:tblW w:w="0" w:type="auto"/>
              <w:tblBorders>
                <w:bottom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7"/>
              <w:gridCol w:w="1943"/>
            </w:tblGrid>
            <w:tr w:rsidR="00863836" w14:paraId="46B58102" w14:textId="77777777" w:rsidTr="00B712C8">
              <w:tc>
                <w:tcPr>
                  <w:tcW w:w="4327" w:type="dxa"/>
                </w:tcPr>
                <w:p w14:paraId="61BC910C" w14:textId="77777777" w:rsidR="00863836" w:rsidRDefault="00863836" w:rsidP="00173ACD">
                  <w:pPr>
                    <w:spacing w:before="120"/>
                  </w:pPr>
                  <w:r>
                    <w:t>O körperliche und motorische Entwicklung</w:t>
                  </w:r>
                </w:p>
                <w:p w14:paraId="1A1564BC" w14:textId="77777777" w:rsidR="00863836" w:rsidRDefault="00863836" w:rsidP="00C00DCE">
                  <w:r>
                    <w:t>O emotionale und soziale Entwicklung</w:t>
                  </w:r>
                </w:p>
                <w:p w14:paraId="41C63EF0" w14:textId="77777777" w:rsidR="00863836" w:rsidRDefault="00863836" w:rsidP="00C00DCE">
                  <w:r>
                    <w:t>O Unterricht kranker Lernender</w:t>
                  </w:r>
                </w:p>
                <w:p w14:paraId="6D695154" w14:textId="77777777" w:rsidR="00863836" w:rsidRDefault="00863836" w:rsidP="00C00DCE">
                  <w:r>
                    <w:t xml:space="preserve">O geistige Entwicklung </w:t>
                  </w:r>
                </w:p>
                <w:p w14:paraId="7C62030A" w14:textId="77777777" w:rsidR="00863836" w:rsidRPr="00173ACD" w:rsidRDefault="00863836" w:rsidP="00C00DC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43" w:type="dxa"/>
                </w:tcPr>
                <w:p w14:paraId="571B9CD4" w14:textId="77777777" w:rsidR="00863836" w:rsidRDefault="00863836" w:rsidP="00173ACD">
                  <w:pPr>
                    <w:spacing w:before="120"/>
                  </w:pPr>
                  <w:r>
                    <w:t>O Hören</w:t>
                  </w:r>
                </w:p>
                <w:p w14:paraId="595C5724" w14:textId="77777777" w:rsidR="00863836" w:rsidRDefault="00863836" w:rsidP="00C00DCE">
                  <w:r>
                    <w:t xml:space="preserve">O Sehen </w:t>
                  </w:r>
                </w:p>
                <w:p w14:paraId="4687F005" w14:textId="77777777" w:rsidR="00863836" w:rsidRDefault="00863836" w:rsidP="00C00DCE">
                  <w:r>
                    <w:t>O Sprache</w:t>
                  </w:r>
                </w:p>
                <w:p w14:paraId="680FD7E4" w14:textId="77777777" w:rsidR="00863836" w:rsidRDefault="00863836" w:rsidP="00C00DCE">
                  <w:r>
                    <w:t>O Lernen</w:t>
                  </w:r>
                </w:p>
                <w:p w14:paraId="42DA2B22" w14:textId="77777777" w:rsidR="00863836" w:rsidRPr="00173ACD" w:rsidRDefault="00863836" w:rsidP="00C00DC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63836" w14:paraId="23BA60F7" w14:textId="77777777" w:rsidTr="00B712C8">
              <w:tc>
                <w:tcPr>
                  <w:tcW w:w="6270" w:type="dxa"/>
                  <w:gridSpan w:val="2"/>
                </w:tcPr>
                <w:p w14:paraId="3C22F268" w14:textId="77777777" w:rsidR="00863836" w:rsidRDefault="00863836" w:rsidP="00173ACD">
                  <w:pPr>
                    <w:spacing w:line="276" w:lineRule="auto"/>
                  </w:pPr>
                  <w:r>
                    <w:t>O Lernende mit autistischem Verhalten</w:t>
                  </w:r>
                </w:p>
              </w:tc>
            </w:tr>
            <w:tr w:rsidR="00863836" w14:paraId="26E4D700" w14:textId="77777777" w:rsidTr="00B712C8">
              <w:tc>
                <w:tcPr>
                  <w:tcW w:w="6270" w:type="dxa"/>
                  <w:gridSpan w:val="2"/>
                </w:tcPr>
                <w:p w14:paraId="4026ADC3" w14:textId="77777777" w:rsidR="00863836" w:rsidRDefault="00863836" w:rsidP="00173ACD">
                  <w:pPr>
                    <w:spacing w:line="276" w:lineRule="auto"/>
                  </w:pPr>
                  <w:r>
                    <w:t>O Lernende mit LRS: O Lesen</w:t>
                  </w:r>
                  <w:r>
                    <w:tab/>
                    <w:t>O Rechtschreibung</w:t>
                  </w:r>
                </w:p>
              </w:tc>
            </w:tr>
            <w:tr w:rsidR="006F47F4" w14:paraId="2E713676" w14:textId="77777777" w:rsidTr="00B712C8">
              <w:tc>
                <w:tcPr>
                  <w:tcW w:w="6270" w:type="dxa"/>
                  <w:gridSpan w:val="2"/>
                </w:tcPr>
                <w:p w14:paraId="4538C884" w14:textId="05DDFDDB" w:rsidR="006F47F4" w:rsidRDefault="006F47F4" w:rsidP="00173ACD">
                  <w:pPr>
                    <w:spacing w:line="276" w:lineRule="auto"/>
                  </w:pPr>
                  <w:r>
                    <w:t xml:space="preserve">O Lernende mit </w:t>
                  </w:r>
                  <w:proofErr w:type="spellStart"/>
                  <w:r w:rsidR="00DF46D8">
                    <w:t>bRS</w:t>
                  </w:r>
                  <w:proofErr w:type="spellEnd"/>
                </w:p>
              </w:tc>
            </w:tr>
          </w:tbl>
          <w:p w14:paraId="3418E794" w14:textId="77777777" w:rsidR="00863836" w:rsidRDefault="00863836"/>
        </w:tc>
        <w:tc>
          <w:tcPr>
            <w:tcW w:w="3657" w:type="dxa"/>
          </w:tcPr>
          <w:p w14:paraId="3A78E4AB" w14:textId="77777777" w:rsidR="00863836" w:rsidRPr="005D6F88" w:rsidRDefault="00863836">
            <w:pPr>
              <w:rPr>
                <w:b/>
              </w:rPr>
            </w:pPr>
            <w:r w:rsidRPr="005D6F88">
              <w:rPr>
                <w:b/>
              </w:rPr>
              <w:t>Angestrebter Abschluss:</w:t>
            </w:r>
          </w:p>
        </w:tc>
      </w:tr>
      <w:tr w:rsidR="00863836" w14:paraId="779185A4" w14:textId="77777777" w:rsidTr="00863836">
        <w:trPr>
          <w:trHeight w:val="911"/>
        </w:trPr>
        <w:tc>
          <w:tcPr>
            <w:tcW w:w="6799" w:type="dxa"/>
            <w:vMerge/>
          </w:tcPr>
          <w:p w14:paraId="736387E8" w14:textId="77777777" w:rsidR="00863836" w:rsidRDefault="00863836"/>
        </w:tc>
        <w:tc>
          <w:tcPr>
            <w:tcW w:w="3657" w:type="dxa"/>
          </w:tcPr>
          <w:p w14:paraId="4C61CAEA" w14:textId="77777777" w:rsidR="00863836" w:rsidRPr="005D6F88" w:rsidRDefault="00863836">
            <w:pPr>
              <w:rPr>
                <w:b/>
              </w:rPr>
            </w:pPr>
            <w:r w:rsidRPr="005D6F88">
              <w:rPr>
                <w:b/>
              </w:rPr>
              <w:t>Diagnostik:</w:t>
            </w:r>
          </w:p>
          <w:p w14:paraId="5EB241C2" w14:textId="77777777" w:rsidR="00863836" w:rsidRDefault="00863836">
            <w:r>
              <w:t>(Institution /Ausstellungsdatum)</w:t>
            </w:r>
          </w:p>
        </w:tc>
      </w:tr>
    </w:tbl>
    <w:p w14:paraId="24C0E070" w14:textId="77777777" w:rsidR="00C00DCE" w:rsidRDefault="00C00DCE" w:rsidP="00E27253">
      <w:pPr>
        <w:spacing w:after="0" w:line="12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863836" w14:paraId="4747F1BA" w14:textId="77777777" w:rsidTr="00173ACD">
        <w:trPr>
          <w:trHeight w:val="857"/>
        </w:trPr>
        <w:tc>
          <w:tcPr>
            <w:tcW w:w="10456" w:type="dxa"/>
          </w:tcPr>
          <w:p w14:paraId="166EE5E8" w14:textId="77777777" w:rsidR="00863836" w:rsidRDefault="00E27253">
            <w:pPr>
              <w:rPr>
                <w:b/>
              </w:rPr>
            </w:pPr>
            <w:r w:rsidRPr="005D6F88">
              <w:rPr>
                <w:b/>
              </w:rPr>
              <w:t>Entwicklungsbereich:</w:t>
            </w:r>
          </w:p>
          <w:p w14:paraId="3776B81E" w14:textId="77777777" w:rsidR="00173ACD" w:rsidRPr="00173ACD" w:rsidRDefault="00173ACD">
            <w:pPr>
              <w:rPr>
                <w:b/>
                <w:sz w:val="2"/>
                <w:szCs w:val="2"/>
              </w:rPr>
            </w:pPr>
          </w:p>
          <w:tbl>
            <w:tblPr>
              <w:tblStyle w:val="Tabellenraster"/>
              <w:tblW w:w="0" w:type="auto"/>
              <w:tblBorders>
                <w:bottom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2"/>
              <w:gridCol w:w="3272"/>
              <w:gridCol w:w="3272"/>
            </w:tblGrid>
            <w:tr w:rsidR="00173ACD" w14:paraId="23D1C290" w14:textId="77777777" w:rsidTr="00922000">
              <w:tc>
                <w:tcPr>
                  <w:tcW w:w="3272" w:type="dxa"/>
                </w:tcPr>
                <w:p w14:paraId="608231A3" w14:textId="77777777" w:rsidR="00173ACD" w:rsidRDefault="00173ACD" w:rsidP="00173ACD">
                  <w:pPr>
                    <w:spacing w:before="120"/>
                  </w:pPr>
                  <w:r>
                    <w:t xml:space="preserve">O Sprache/ Kommunikation </w:t>
                  </w:r>
                </w:p>
                <w:p w14:paraId="50C0363F" w14:textId="77777777" w:rsidR="00022D54" w:rsidRDefault="00173ACD" w:rsidP="00022D54">
                  <w:pPr>
                    <w:tabs>
                      <w:tab w:val="right" w:pos="3056"/>
                    </w:tabs>
                  </w:pPr>
                  <w:r>
                    <w:t>O Denken/ Gedächtni</w:t>
                  </w:r>
                  <w:r w:rsidR="00022D54">
                    <w:t>s</w:t>
                  </w:r>
                </w:p>
                <w:p w14:paraId="735850F4" w14:textId="2EF515F9" w:rsidR="0010368F" w:rsidRPr="00CB7C11" w:rsidRDefault="0010368F" w:rsidP="00022D54">
                  <w:pPr>
                    <w:tabs>
                      <w:tab w:val="right" w:pos="3056"/>
                    </w:tabs>
                  </w:pPr>
                  <w:r>
                    <w:t>O</w:t>
                  </w:r>
                  <w:r w:rsidR="00F219FB">
                    <w:t xml:space="preserve"> </w:t>
                  </w:r>
                  <w:r w:rsidR="00F219FB" w:rsidRPr="00F219FB">
                    <w:t>mathematische Fähigkeiten</w:t>
                  </w:r>
                </w:p>
              </w:tc>
              <w:tc>
                <w:tcPr>
                  <w:tcW w:w="3272" w:type="dxa"/>
                </w:tcPr>
                <w:p w14:paraId="1E2699CD" w14:textId="77777777" w:rsidR="00173ACD" w:rsidRDefault="00173ACD" w:rsidP="00022D54">
                  <w:pPr>
                    <w:spacing w:before="120"/>
                  </w:pPr>
                  <w:r>
                    <w:t xml:space="preserve">O Sozialverhalten/ Emotionen </w:t>
                  </w:r>
                </w:p>
                <w:p w14:paraId="49E71C5F" w14:textId="77777777" w:rsidR="00173ACD" w:rsidRDefault="00173ACD">
                  <w:r>
                    <w:t>O Lern- und Arbeitsverhalten</w:t>
                  </w:r>
                  <w:r>
                    <w:tab/>
                  </w:r>
                </w:p>
              </w:tc>
              <w:tc>
                <w:tcPr>
                  <w:tcW w:w="3272" w:type="dxa"/>
                </w:tcPr>
                <w:p w14:paraId="42384C9E" w14:textId="77777777" w:rsidR="00173ACD" w:rsidRDefault="00173ACD" w:rsidP="00022D54">
                  <w:pPr>
                    <w:spacing w:before="120"/>
                  </w:pPr>
                  <w:r>
                    <w:t xml:space="preserve">O Wahrnehmung </w:t>
                  </w:r>
                </w:p>
                <w:p w14:paraId="75F5DEE9" w14:textId="77777777" w:rsidR="00173ACD" w:rsidRDefault="00173ACD" w:rsidP="00173ACD">
                  <w:r>
                    <w:t>O Motorik</w:t>
                  </w:r>
                </w:p>
                <w:p w14:paraId="04E016A7" w14:textId="707FE80B" w:rsidR="00CB7C11" w:rsidRDefault="00CB7C11" w:rsidP="00173ACD"/>
              </w:tc>
            </w:tr>
          </w:tbl>
          <w:p w14:paraId="4121C323" w14:textId="77777777" w:rsidR="00E27253" w:rsidRDefault="00E27253" w:rsidP="00173ACD"/>
        </w:tc>
      </w:tr>
    </w:tbl>
    <w:p w14:paraId="2E114882" w14:textId="77777777" w:rsidR="00863836" w:rsidRDefault="00863836" w:rsidP="00E27253">
      <w:pPr>
        <w:spacing w:after="0" w:line="120" w:lineRule="auto"/>
      </w:pPr>
    </w:p>
    <w:p w14:paraId="68177831" w14:textId="77777777" w:rsidR="00E27253" w:rsidRPr="00E27253" w:rsidRDefault="00E27253">
      <w:pPr>
        <w:rPr>
          <w:b/>
        </w:rPr>
      </w:pPr>
      <w:r w:rsidRPr="00E27253">
        <w:rPr>
          <w:b/>
        </w:rPr>
        <w:t>Schullaufbahn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8"/>
        <w:gridCol w:w="1043"/>
        <w:gridCol w:w="261"/>
        <w:gridCol w:w="1501"/>
        <w:gridCol w:w="491"/>
        <w:gridCol w:w="1993"/>
        <w:gridCol w:w="1611"/>
        <w:gridCol w:w="381"/>
        <w:gridCol w:w="1993"/>
      </w:tblGrid>
      <w:tr w:rsidR="00306494" w14:paraId="314C44DE" w14:textId="77777777" w:rsidTr="00922000">
        <w:tc>
          <w:tcPr>
            <w:tcW w:w="768" w:type="dxa"/>
          </w:tcPr>
          <w:p w14:paraId="676AEF40" w14:textId="77777777" w:rsidR="00E27253" w:rsidRDefault="00E27253">
            <w:r>
              <w:t>Klasse</w:t>
            </w:r>
          </w:p>
        </w:tc>
        <w:tc>
          <w:tcPr>
            <w:tcW w:w="1043" w:type="dxa"/>
          </w:tcPr>
          <w:p w14:paraId="0C696955" w14:textId="77777777" w:rsidR="00E27253" w:rsidRPr="00522D0A" w:rsidRDefault="00E27253">
            <w:r w:rsidRPr="00522D0A">
              <w:t>Schuljahr</w:t>
            </w:r>
          </w:p>
        </w:tc>
        <w:tc>
          <w:tcPr>
            <w:tcW w:w="1762" w:type="dxa"/>
            <w:gridSpan w:val="2"/>
          </w:tcPr>
          <w:p w14:paraId="42FA97C1" w14:textId="77777777" w:rsidR="00E27253" w:rsidRDefault="00E27253">
            <w:r>
              <w:t>Klassenlehrer</w:t>
            </w:r>
          </w:p>
        </w:tc>
        <w:tc>
          <w:tcPr>
            <w:tcW w:w="4095" w:type="dxa"/>
            <w:gridSpan w:val="3"/>
          </w:tcPr>
          <w:p w14:paraId="229C9198" w14:textId="77777777" w:rsidR="00E27253" w:rsidRDefault="00E27253">
            <w:r>
              <w:t>weiter</w:t>
            </w:r>
            <w:r w:rsidR="00381A73">
              <w:t>e</w:t>
            </w:r>
            <w:r>
              <w:t xml:space="preserve"> Beteiligte/ Maßnahmen</w:t>
            </w:r>
          </w:p>
        </w:tc>
        <w:tc>
          <w:tcPr>
            <w:tcW w:w="2374" w:type="dxa"/>
            <w:gridSpan w:val="2"/>
          </w:tcPr>
          <w:p w14:paraId="6B8A3CD2" w14:textId="77777777" w:rsidR="00E27253" w:rsidRDefault="00E27253">
            <w:r>
              <w:t>Anmerkungen</w:t>
            </w:r>
          </w:p>
        </w:tc>
      </w:tr>
      <w:tr w:rsidR="00306494" w14:paraId="52A30E82" w14:textId="77777777" w:rsidTr="00922000">
        <w:tc>
          <w:tcPr>
            <w:tcW w:w="768" w:type="dxa"/>
          </w:tcPr>
          <w:p w14:paraId="55FAC6CC" w14:textId="77777777" w:rsidR="00E27253" w:rsidRDefault="00E27253"/>
          <w:p w14:paraId="10A96B43" w14:textId="77777777" w:rsidR="00E27253" w:rsidRDefault="00E27253"/>
        </w:tc>
        <w:tc>
          <w:tcPr>
            <w:tcW w:w="1043" w:type="dxa"/>
          </w:tcPr>
          <w:p w14:paraId="4E849313" w14:textId="77777777" w:rsidR="00E27253" w:rsidRDefault="00E27253"/>
        </w:tc>
        <w:tc>
          <w:tcPr>
            <w:tcW w:w="1762" w:type="dxa"/>
            <w:gridSpan w:val="2"/>
          </w:tcPr>
          <w:p w14:paraId="4F0B2069" w14:textId="77777777" w:rsidR="00E27253" w:rsidRDefault="00E27253"/>
        </w:tc>
        <w:tc>
          <w:tcPr>
            <w:tcW w:w="4095" w:type="dxa"/>
            <w:gridSpan w:val="3"/>
          </w:tcPr>
          <w:p w14:paraId="78E7342F" w14:textId="77777777" w:rsidR="00E27253" w:rsidRDefault="00E27253"/>
        </w:tc>
        <w:tc>
          <w:tcPr>
            <w:tcW w:w="2374" w:type="dxa"/>
            <w:gridSpan w:val="2"/>
          </w:tcPr>
          <w:p w14:paraId="58C9D952" w14:textId="77777777" w:rsidR="00E27253" w:rsidRDefault="00E27253"/>
        </w:tc>
      </w:tr>
      <w:tr w:rsidR="00E27253" w14:paraId="25214B86" w14:textId="77777777" w:rsidTr="00922000">
        <w:tc>
          <w:tcPr>
            <w:tcW w:w="768" w:type="dxa"/>
          </w:tcPr>
          <w:p w14:paraId="54706465" w14:textId="77777777" w:rsidR="00E27253" w:rsidRDefault="00E27253"/>
          <w:p w14:paraId="76C8685B" w14:textId="77777777" w:rsidR="00E27253" w:rsidRDefault="00E27253"/>
        </w:tc>
        <w:tc>
          <w:tcPr>
            <w:tcW w:w="1043" w:type="dxa"/>
          </w:tcPr>
          <w:p w14:paraId="015859F5" w14:textId="77777777" w:rsidR="00E27253" w:rsidRDefault="00E27253"/>
        </w:tc>
        <w:tc>
          <w:tcPr>
            <w:tcW w:w="1762" w:type="dxa"/>
            <w:gridSpan w:val="2"/>
          </w:tcPr>
          <w:p w14:paraId="357FB8E3" w14:textId="77777777" w:rsidR="00E27253" w:rsidRDefault="00E27253"/>
        </w:tc>
        <w:tc>
          <w:tcPr>
            <w:tcW w:w="4095" w:type="dxa"/>
            <w:gridSpan w:val="3"/>
          </w:tcPr>
          <w:p w14:paraId="7FE4AEBC" w14:textId="77777777" w:rsidR="00E27253" w:rsidRDefault="00E27253"/>
        </w:tc>
        <w:tc>
          <w:tcPr>
            <w:tcW w:w="2374" w:type="dxa"/>
            <w:gridSpan w:val="2"/>
          </w:tcPr>
          <w:p w14:paraId="0310588A" w14:textId="77777777" w:rsidR="00E27253" w:rsidRDefault="00E27253"/>
        </w:tc>
      </w:tr>
      <w:tr w:rsidR="00E27253" w14:paraId="2D72E9F0" w14:textId="77777777" w:rsidTr="00922000">
        <w:tc>
          <w:tcPr>
            <w:tcW w:w="768" w:type="dxa"/>
          </w:tcPr>
          <w:p w14:paraId="095B1FAA" w14:textId="77777777" w:rsidR="00E27253" w:rsidRDefault="00E27253"/>
          <w:p w14:paraId="07DA67EC" w14:textId="77777777" w:rsidR="00E27253" w:rsidRDefault="00E27253"/>
        </w:tc>
        <w:tc>
          <w:tcPr>
            <w:tcW w:w="1043" w:type="dxa"/>
          </w:tcPr>
          <w:p w14:paraId="60D16DD2" w14:textId="77777777" w:rsidR="00E27253" w:rsidRDefault="00E27253"/>
        </w:tc>
        <w:tc>
          <w:tcPr>
            <w:tcW w:w="1762" w:type="dxa"/>
            <w:gridSpan w:val="2"/>
          </w:tcPr>
          <w:p w14:paraId="5D6F0E1E" w14:textId="77777777" w:rsidR="00E27253" w:rsidRDefault="00E27253"/>
        </w:tc>
        <w:tc>
          <w:tcPr>
            <w:tcW w:w="4095" w:type="dxa"/>
            <w:gridSpan w:val="3"/>
          </w:tcPr>
          <w:p w14:paraId="087D8645" w14:textId="77777777" w:rsidR="00E27253" w:rsidRDefault="00E27253"/>
        </w:tc>
        <w:tc>
          <w:tcPr>
            <w:tcW w:w="2374" w:type="dxa"/>
            <w:gridSpan w:val="2"/>
          </w:tcPr>
          <w:p w14:paraId="5294B1B9" w14:textId="77777777" w:rsidR="00E27253" w:rsidRDefault="00E27253"/>
        </w:tc>
      </w:tr>
      <w:tr w:rsidR="00E27253" w14:paraId="2D956C51" w14:textId="77777777" w:rsidTr="00922000">
        <w:tc>
          <w:tcPr>
            <w:tcW w:w="768" w:type="dxa"/>
          </w:tcPr>
          <w:p w14:paraId="2C856CF6" w14:textId="77777777" w:rsidR="00E27253" w:rsidRDefault="00E27253"/>
          <w:p w14:paraId="15B1EBDE" w14:textId="77777777" w:rsidR="00E27253" w:rsidRDefault="00E27253"/>
        </w:tc>
        <w:tc>
          <w:tcPr>
            <w:tcW w:w="1043" w:type="dxa"/>
          </w:tcPr>
          <w:p w14:paraId="65B25699" w14:textId="77777777" w:rsidR="00E27253" w:rsidRDefault="00E27253"/>
        </w:tc>
        <w:tc>
          <w:tcPr>
            <w:tcW w:w="1762" w:type="dxa"/>
            <w:gridSpan w:val="2"/>
          </w:tcPr>
          <w:p w14:paraId="05B11935" w14:textId="77777777" w:rsidR="00E27253" w:rsidRDefault="00E27253"/>
        </w:tc>
        <w:tc>
          <w:tcPr>
            <w:tcW w:w="4095" w:type="dxa"/>
            <w:gridSpan w:val="3"/>
          </w:tcPr>
          <w:p w14:paraId="7620AFC3" w14:textId="77777777" w:rsidR="00E27253" w:rsidRDefault="00E27253"/>
        </w:tc>
        <w:tc>
          <w:tcPr>
            <w:tcW w:w="2374" w:type="dxa"/>
            <w:gridSpan w:val="2"/>
          </w:tcPr>
          <w:p w14:paraId="5F03BDCE" w14:textId="77777777" w:rsidR="00E27253" w:rsidRDefault="00E27253"/>
        </w:tc>
      </w:tr>
      <w:tr w:rsidR="00E27253" w14:paraId="5E877EAD" w14:textId="77777777" w:rsidTr="00922000">
        <w:tc>
          <w:tcPr>
            <w:tcW w:w="768" w:type="dxa"/>
          </w:tcPr>
          <w:p w14:paraId="58692927" w14:textId="77777777" w:rsidR="00E27253" w:rsidRDefault="00E27253"/>
          <w:p w14:paraId="555CB32E" w14:textId="77777777" w:rsidR="00E27253" w:rsidRDefault="00E27253"/>
        </w:tc>
        <w:tc>
          <w:tcPr>
            <w:tcW w:w="1043" w:type="dxa"/>
          </w:tcPr>
          <w:p w14:paraId="6052C8C5" w14:textId="77777777" w:rsidR="00E27253" w:rsidRDefault="00E27253"/>
        </w:tc>
        <w:tc>
          <w:tcPr>
            <w:tcW w:w="1762" w:type="dxa"/>
            <w:gridSpan w:val="2"/>
          </w:tcPr>
          <w:p w14:paraId="62ED1E55" w14:textId="77777777" w:rsidR="00E27253" w:rsidRDefault="00E27253"/>
        </w:tc>
        <w:tc>
          <w:tcPr>
            <w:tcW w:w="4095" w:type="dxa"/>
            <w:gridSpan w:val="3"/>
          </w:tcPr>
          <w:p w14:paraId="3DB18AE1" w14:textId="77777777" w:rsidR="00E27253" w:rsidRDefault="00E27253"/>
        </w:tc>
        <w:tc>
          <w:tcPr>
            <w:tcW w:w="2374" w:type="dxa"/>
            <w:gridSpan w:val="2"/>
          </w:tcPr>
          <w:p w14:paraId="5F29B812" w14:textId="77777777" w:rsidR="00E27253" w:rsidRDefault="00E27253"/>
        </w:tc>
      </w:tr>
      <w:tr w:rsidR="00E27253" w14:paraId="0A4FC0A7" w14:textId="77777777" w:rsidTr="00922000">
        <w:tc>
          <w:tcPr>
            <w:tcW w:w="768" w:type="dxa"/>
          </w:tcPr>
          <w:p w14:paraId="0F13A185" w14:textId="77777777" w:rsidR="00E27253" w:rsidRDefault="00E27253"/>
          <w:p w14:paraId="7F2829A7" w14:textId="77777777" w:rsidR="00E27253" w:rsidRDefault="00E27253"/>
        </w:tc>
        <w:tc>
          <w:tcPr>
            <w:tcW w:w="1043" w:type="dxa"/>
          </w:tcPr>
          <w:p w14:paraId="42D2F0AA" w14:textId="77777777" w:rsidR="00E27253" w:rsidRDefault="00E27253"/>
        </w:tc>
        <w:tc>
          <w:tcPr>
            <w:tcW w:w="1762" w:type="dxa"/>
            <w:gridSpan w:val="2"/>
          </w:tcPr>
          <w:p w14:paraId="3167937C" w14:textId="77777777" w:rsidR="00E27253" w:rsidRDefault="00E27253"/>
        </w:tc>
        <w:tc>
          <w:tcPr>
            <w:tcW w:w="4095" w:type="dxa"/>
            <w:gridSpan w:val="3"/>
          </w:tcPr>
          <w:p w14:paraId="6D91BAD6" w14:textId="77777777" w:rsidR="00E27253" w:rsidRDefault="00E27253"/>
        </w:tc>
        <w:tc>
          <w:tcPr>
            <w:tcW w:w="2374" w:type="dxa"/>
            <w:gridSpan w:val="2"/>
          </w:tcPr>
          <w:p w14:paraId="0AB985D4" w14:textId="77777777" w:rsidR="00E27253" w:rsidRDefault="00E27253"/>
        </w:tc>
      </w:tr>
      <w:tr w:rsidR="00E27253" w14:paraId="256FE1D1" w14:textId="77777777" w:rsidTr="00922000">
        <w:tc>
          <w:tcPr>
            <w:tcW w:w="768" w:type="dxa"/>
          </w:tcPr>
          <w:p w14:paraId="309E87B5" w14:textId="77777777" w:rsidR="00E27253" w:rsidRDefault="00E27253"/>
          <w:p w14:paraId="4CC8F7B4" w14:textId="77777777" w:rsidR="00E27253" w:rsidRDefault="00E27253"/>
        </w:tc>
        <w:tc>
          <w:tcPr>
            <w:tcW w:w="1043" w:type="dxa"/>
          </w:tcPr>
          <w:p w14:paraId="54D3A322" w14:textId="77777777" w:rsidR="00E27253" w:rsidRDefault="00E27253"/>
        </w:tc>
        <w:tc>
          <w:tcPr>
            <w:tcW w:w="1762" w:type="dxa"/>
            <w:gridSpan w:val="2"/>
          </w:tcPr>
          <w:p w14:paraId="56263B06" w14:textId="77777777" w:rsidR="00E27253" w:rsidRDefault="00E27253"/>
        </w:tc>
        <w:tc>
          <w:tcPr>
            <w:tcW w:w="4095" w:type="dxa"/>
            <w:gridSpan w:val="3"/>
          </w:tcPr>
          <w:p w14:paraId="13B32FB2" w14:textId="77777777" w:rsidR="00E27253" w:rsidRDefault="00E27253"/>
        </w:tc>
        <w:tc>
          <w:tcPr>
            <w:tcW w:w="2374" w:type="dxa"/>
            <w:gridSpan w:val="2"/>
          </w:tcPr>
          <w:p w14:paraId="5C398353" w14:textId="77777777" w:rsidR="00E27253" w:rsidRDefault="00E27253"/>
        </w:tc>
      </w:tr>
      <w:tr w:rsidR="00E27253" w14:paraId="35C8260D" w14:textId="77777777" w:rsidTr="00922000">
        <w:tc>
          <w:tcPr>
            <w:tcW w:w="768" w:type="dxa"/>
          </w:tcPr>
          <w:p w14:paraId="5036E086" w14:textId="77777777" w:rsidR="00E27253" w:rsidRDefault="00E27253"/>
          <w:p w14:paraId="64504719" w14:textId="77777777" w:rsidR="00E27253" w:rsidRDefault="00E27253"/>
        </w:tc>
        <w:tc>
          <w:tcPr>
            <w:tcW w:w="1043" w:type="dxa"/>
          </w:tcPr>
          <w:p w14:paraId="76C482CA" w14:textId="77777777" w:rsidR="00E27253" w:rsidRDefault="00E27253"/>
        </w:tc>
        <w:tc>
          <w:tcPr>
            <w:tcW w:w="1762" w:type="dxa"/>
            <w:gridSpan w:val="2"/>
          </w:tcPr>
          <w:p w14:paraId="6BDA711F" w14:textId="77777777" w:rsidR="00E27253" w:rsidRDefault="00E27253"/>
        </w:tc>
        <w:tc>
          <w:tcPr>
            <w:tcW w:w="4095" w:type="dxa"/>
            <w:gridSpan w:val="3"/>
          </w:tcPr>
          <w:p w14:paraId="3632A846" w14:textId="77777777" w:rsidR="00E27253" w:rsidRDefault="00E27253"/>
        </w:tc>
        <w:tc>
          <w:tcPr>
            <w:tcW w:w="2374" w:type="dxa"/>
            <w:gridSpan w:val="2"/>
          </w:tcPr>
          <w:p w14:paraId="506E6291" w14:textId="77777777" w:rsidR="00E27253" w:rsidRDefault="00E27253"/>
        </w:tc>
      </w:tr>
      <w:tr w:rsidR="00E27253" w14:paraId="5117B620" w14:textId="77777777" w:rsidTr="00922000">
        <w:tc>
          <w:tcPr>
            <w:tcW w:w="768" w:type="dxa"/>
          </w:tcPr>
          <w:p w14:paraId="5A687E3D" w14:textId="77777777" w:rsidR="00E27253" w:rsidRDefault="00E27253"/>
          <w:p w14:paraId="75BFC8DE" w14:textId="77777777" w:rsidR="00E27253" w:rsidRDefault="00E27253"/>
        </w:tc>
        <w:tc>
          <w:tcPr>
            <w:tcW w:w="1043" w:type="dxa"/>
          </w:tcPr>
          <w:p w14:paraId="5989DD44" w14:textId="77777777" w:rsidR="00E27253" w:rsidRDefault="00E27253"/>
        </w:tc>
        <w:tc>
          <w:tcPr>
            <w:tcW w:w="1762" w:type="dxa"/>
            <w:gridSpan w:val="2"/>
          </w:tcPr>
          <w:p w14:paraId="18FA53D8" w14:textId="77777777" w:rsidR="00E27253" w:rsidRDefault="00E27253"/>
        </w:tc>
        <w:tc>
          <w:tcPr>
            <w:tcW w:w="4095" w:type="dxa"/>
            <w:gridSpan w:val="3"/>
          </w:tcPr>
          <w:p w14:paraId="566F4CA6" w14:textId="77777777" w:rsidR="00E27253" w:rsidRDefault="00E27253"/>
        </w:tc>
        <w:tc>
          <w:tcPr>
            <w:tcW w:w="2374" w:type="dxa"/>
            <w:gridSpan w:val="2"/>
          </w:tcPr>
          <w:p w14:paraId="06DC6B94" w14:textId="77777777" w:rsidR="00E27253" w:rsidRDefault="00E27253"/>
        </w:tc>
      </w:tr>
      <w:tr w:rsidR="00E27253" w14:paraId="4CF1E3DF" w14:textId="77777777" w:rsidTr="00922000">
        <w:tc>
          <w:tcPr>
            <w:tcW w:w="768" w:type="dxa"/>
          </w:tcPr>
          <w:p w14:paraId="15B2CDA8" w14:textId="77777777" w:rsidR="00E27253" w:rsidRDefault="00E27253"/>
          <w:p w14:paraId="07886C51" w14:textId="77777777" w:rsidR="00E27253" w:rsidRDefault="00E27253"/>
        </w:tc>
        <w:tc>
          <w:tcPr>
            <w:tcW w:w="1043" w:type="dxa"/>
          </w:tcPr>
          <w:p w14:paraId="17B02171" w14:textId="77777777" w:rsidR="00E27253" w:rsidRDefault="00E27253"/>
        </w:tc>
        <w:tc>
          <w:tcPr>
            <w:tcW w:w="1762" w:type="dxa"/>
            <w:gridSpan w:val="2"/>
          </w:tcPr>
          <w:p w14:paraId="5AFFA080" w14:textId="77777777" w:rsidR="00E27253" w:rsidRDefault="00E27253"/>
        </w:tc>
        <w:tc>
          <w:tcPr>
            <w:tcW w:w="4095" w:type="dxa"/>
            <w:gridSpan w:val="3"/>
          </w:tcPr>
          <w:p w14:paraId="1BBD2E09" w14:textId="77777777" w:rsidR="00E27253" w:rsidRDefault="00E27253"/>
        </w:tc>
        <w:tc>
          <w:tcPr>
            <w:tcW w:w="2374" w:type="dxa"/>
            <w:gridSpan w:val="2"/>
          </w:tcPr>
          <w:p w14:paraId="439BD973" w14:textId="77777777" w:rsidR="00E27253" w:rsidRDefault="00E27253"/>
        </w:tc>
      </w:tr>
      <w:tr w:rsidR="00E27253" w14:paraId="6DDA0E6F" w14:textId="77777777" w:rsidTr="00922000">
        <w:tc>
          <w:tcPr>
            <w:tcW w:w="768" w:type="dxa"/>
          </w:tcPr>
          <w:p w14:paraId="76BFCCB5" w14:textId="77777777" w:rsidR="00E27253" w:rsidRDefault="00E27253"/>
          <w:p w14:paraId="371D2EC5" w14:textId="77777777" w:rsidR="00E27253" w:rsidRDefault="00E27253"/>
        </w:tc>
        <w:tc>
          <w:tcPr>
            <w:tcW w:w="1043" w:type="dxa"/>
          </w:tcPr>
          <w:p w14:paraId="75980E82" w14:textId="77777777" w:rsidR="00E27253" w:rsidRDefault="00E27253"/>
        </w:tc>
        <w:tc>
          <w:tcPr>
            <w:tcW w:w="1762" w:type="dxa"/>
            <w:gridSpan w:val="2"/>
          </w:tcPr>
          <w:p w14:paraId="65719459" w14:textId="77777777" w:rsidR="00E27253" w:rsidRDefault="00E27253"/>
        </w:tc>
        <w:tc>
          <w:tcPr>
            <w:tcW w:w="4095" w:type="dxa"/>
            <w:gridSpan w:val="3"/>
          </w:tcPr>
          <w:p w14:paraId="515515BD" w14:textId="77777777" w:rsidR="00E27253" w:rsidRDefault="00E27253"/>
        </w:tc>
        <w:tc>
          <w:tcPr>
            <w:tcW w:w="2374" w:type="dxa"/>
            <w:gridSpan w:val="2"/>
          </w:tcPr>
          <w:p w14:paraId="482FD3B8" w14:textId="77777777" w:rsidR="00E27253" w:rsidRDefault="00E27253"/>
        </w:tc>
      </w:tr>
      <w:tr w:rsidR="005D6F88" w14:paraId="098DA2EC" w14:textId="77777777" w:rsidTr="00922000">
        <w:tc>
          <w:tcPr>
            <w:tcW w:w="768" w:type="dxa"/>
          </w:tcPr>
          <w:p w14:paraId="643CF7A2" w14:textId="77777777" w:rsidR="005D6F88" w:rsidRDefault="005D6F88"/>
          <w:p w14:paraId="11F4EFDA" w14:textId="77777777" w:rsidR="005D6F88" w:rsidRDefault="005D6F88"/>
        </w:tc>
        <w:tc>
          <w:tcPr>
            <w:tcW w:w="1043" w:type="dxa"/>
          </w:tcPr>
          <w:p w14:paraId="7CA22FA5" w14:textId="77777777" w:rsidR="005D6F88" w:rsidRDefault="005D6F88"/>
        </w:tc>
        <w:tc>
          <w:tcPr>
            <w:tcW w:w="1762" w:type="dxa"/>
            <w:gridSpan w:val="2"/>
          </w:tcPr>
          <w:p w14:paraId="750AC8A5" w14:textId="77777777" w:rsidR="005D6F88" w:rsidRDefault="005D6F88"/>
        </w:tc>
        <w:tc>
          <w:tcPr>
            <w:tcW w:w="4095" w:type="dxa"/>
            <w:gridSpan w:val="3"/>
          </w:tcPr>
          <w:p w14:paraId="39C05DF3" w14:textId="77777777" w:rsidR="005D6F88" w:rsidRDefault="005D6F88"/>
        </w:tc>
        <w:tc>
          <w:tcPr>
            <w:tcW w:w="2374" w:type="dxa"/>
            <w:gridSpan w:val="2"/>
          </w:tcPr>
          <w:p w14:paraId="23E0FE6F" w14:textId="77777777" w:rsidR="005D6F88" w:rsidRDefault="005D6F88"/>
        </w:tc>
      </w:tr>
      <w:tr w:rsidR="00922000" w14:paraId="6BF643C9" w14:textId="77777777" w:rsidTr="00922000">
        <w:tc>
          <w:tcPr>
            <w:tcW w:w="768" w:type="dxa"/>
          </w:tcPr>
          <w:p w14:paraId="19AFECDC" w14:textId="77777777" w:rsidR="00922000" w:rsidRDefault="00922000"/>
          <w:p w14:paraId="0D1E8573" w14:textId="77777777" w:rsidR="00922000" w:rsidRDefault="00922000"/>
        </w:tc>
        <w:tc>
          <w:tcPr>
            <w:tcW w:w="1043" w:type="dxa"/>
          </w:tcPr>
          <w:p w14:paraId="66F231DD" w14:textId="77777777" w:rsidR="00922000" w:rsidRDefault="00922000"/>
        </w:tc>
        <w:tc>
          <w:tcPr>
            <w:tcW w:w="1762" w:type="dxa"/>
            <w:gridSpan w:val="2"/>
          </w:tcPr>
          <w:p w14:paraId="746FE81D" w14:textId="77777777" w:rsidR="00922000" w:rsidRDefault="00922000"/>
        </w:tc>
        <w:tc>
          <w:tcPr>
            <w:tcW w:w="4095" w:type="dxa"/>
            <w:gridSpan w:val="3"/>
          </w:tcPr>
          <w:p w14:paraId="042891E8" w14:textId="77777777" w:rsidR="00922000" w:rsidRDefault="00922000"/>
        </w:tc>
        <w:tc>
          <w:tcPr>
            <w:tcW w:w="2374" w:type="dxa"/>
            <w:gridSpan w:val="2"/>
          </w:tcPr>
          <w:p w14:paraId="23721E04" w14:textId="77777777" w:rsidR="00922000" w:rsidRDefault="00922000"/>
        </w:tc>
      </w:tr>
      <w:tr w:rsidR="00EC225C" w14:paraId="07940383" w14:textId="77777777" w:rsidTr="00EC225C">
        <w:tc>
          <w:tcPr>
            <w:tcW w:w="2072" w:type="dxa"/>
            <w:gridSpan w:val="3"/>
          </w:tcPr>
          <w:p w14:paraId="61936908" w14:textId="77777777" w:rsidR="005121EE" w:rsidRPr="00EC225C" w:rsidRDefault="005121EE" w:rsidP="00922000">
            <w:pPr>
              <w:spacing w:line="360" w:lineRule="auto"/>
              <w:rPr>
                <w:b/>
                <w:sz w:val="28"/>
                <w:szCs w:val="16"/>
              </w:rPr>
            </w:pPr>
            <w:r w:rsidRPr="00EC225C">
              <w:rPr>
                <w:b/>
                <w:sz w:val="28"/>
                <w:szCs w:val="16"/>
              </w:rPr>
              <w:lastRenderedPageBreak/>
              <w:t>Förderplan</w:t>
            </w:r>
          </w:p>
          <w:p w14:paraId="6F315136" w14:textId="77777777" w:rsidR="005121EE" w:rsidRPr="005121EE" w:rsidRDefault="005121EE" w:rsidP="00922000">
            <w:pPr>
              <w:spacing w:line="360" w:lineRule="auto"/>
              <w:rPr>
                <w:b/>
                <w:sz w:val="14"/>
                <w:szCs w:val="16"/>
              </w:rPr>
            </w:pPr>
          </w:p>
        </w:tc>
        <w:tc>
          <w:tcPr>
            <w:tcW w:w="1992" w:type="dxa"/>
            <w:gridSpan w:val="2"/>
          </w:tcPr>
          <w:p w14:paraId="520587BE" w14:textId="77777777" w:rsidR="005121EE" w:rsidRDefault="005121EE" w:rsidP="00922000">
            <w:pPr>
              <w:spacing w:line="360" w:lineRule="auto"/>
              <w:rPr>
                <w:szCs w:val="16"/>
              </w:rPr>
            </w:pPr>
            <w:r w:rsidRPr="005121EE">
              <w:rPr>
                <w:szCs w:val="16"/>
              </w:rPr>
              <w:t>Name</w:t>
            </w:r>
          </w:p>
          <w:p w14:paraId="39355911" w14:textId="77777777" w:rsidR="005121EE" w:rsidRPr="005121EE" w:rsidRDefault="005121EE" w:rsidP="00922000">
            <w:pPr>
              <w:spacing w:line="360" w:lineRule="auto"/>
              <w:rPr>
                <w:szCs w:val="16"/>
              </w:rPr>
            </w:pPr>
          </w:p>
        </w:tc>
        <w:tc>
          <w:tcPr>
            <w:tcW w:w="1993" w:type="dxa"/>
          </w:tcPr>
          <w:p w14:paraId="4EA6C13C" w14:textId="77777777" w:rsidR="005121EE" w:rsidRPr="005121EE" w:rsidRDefault="005121EE" w:rsidP="00922000">
            <w:pPr>
              <w:spacing w:line="360" w:lineRule="auto"/>
              <w:rPr>
                <w:szCs w:val="16"/>
              </w:rPr>
            </w:pPr>
            <w:r w:rsidRPr="005121EE">
              <w:rPr>
                <w:szCs w:val="16"/>
              </w:rPr>
              <w:t>Vorname</w:t>
            </w:r>
          </w:p>
        </w:tc>
        <w:tc>
          <w:tcPr>
            <w:tcW w:w="1992" w:type="dxa"/>
            <w:gridSpan w:val="2"/>
          </w:tcPr>
          <w:p w14:paraId="6E4FEF63" w14:textId="77777777" w:rsidR="005121EE" w:rsidRPr="005121EE" w:rsidRDefault="005121EE" w:rsidP="00922000">
            <w:pPr>
              <w:spacing w:line="360" w:lineRule="auto"/>
              <w:rPr>
                <w:szCs w:val="16"/>
              </w:rPr>
            </w:pPr>
            <w:r w:rsidRPr="005121EE">
              <w:rPr>
                <w:szCs w:val="16"/>
              </w:rPr>
              <w:t>Klasse</w:t>
            </w:r>
          </w:p>
        </w:tc>
        <w:tc>
          <w:tcPr>
            <w:tcW w:w="1993" w:type="dxa"/>
          </w:tcPr>
          <w:p w14:paraId="0B9FABF1" w14:textId="77777777" w:rsidR="005121EE" w:rsidRPr="005121EE" w:rsidRDefault="005121EE" w:rsidP="00922000">
            <w:pPr>
              <w:spacing w:line="360" w:lineRule="auto"/>
              <w:rPr>
                <w:szCs w:val="16"/>
              </w:rPr>
            </w:pPr>
            <w:r w:rsidRPr="005121EE">
              <w:rPr>
                <w:szCs w:val="16"/>
              </w:rPr>
              <w:t>Klassenlehrer</w:t>
            </w:r>
          </w:p>
        </w:tc>
      </w:tr>
    </w:tbl>
    <w:p w14:paraId="54576C97" w14:textId="77777777" w:rsidR="005121EE" w:rsidRPr="00EC225C" w:rsidRDefault="005121EE" w:rsidP="00EC225C">
      <w:pPr>
        <w:spacing w:after="0" w:line="240" w:lineRule="auto"/>
        <w:rPr>
          <w:sz w:val="10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212"/>
      </w:tblGrid>
      <w:tr w:rsidR="008004FE" w:rsidRPr="005121EE" w14:paraId="2B59BD99" w14:textId="77777777" w:rsidTr="005121EE">
        <w:tc>
          <w:tcPr>
            <w:tcW w:w="2830" w:type="dxa"/>
          </w:tcPr>
          <w:p w14:paraId="38EDB8F1" w14:textId="77777777" w:rsidR="008004FE" w:rsidRPr="008004FE" w:rsidRDefault="008004FE" w:rsidP="00922000">
            <w:pPr>
              <w:spacing w:line="360" w:lineRule="auto"/>
              <w:rPr>
                <w:b/>
                <w:szCs w:val="16"/>
              </w:rPr>
            </w:pPr>
            <w:r w:rsidRPr="008004FE">
              <w:rPr>
                <w:b/>
                <w:szCs w:val="16"/>
              </w:rPr>
              <w:t>Aktuelle Situation</w:t>
            </w:r>
          </w:p>
          <w:p w14:paraId="12DCD876" w14:textId="77777777" w:rsidR="008004FE" w:rsidRDefault="008004FE" w:rsidP="00922000">
            <w:pPr>
              <w:spacing w:line="360" w:lineRule="auto"/>
              <w:rPr>
                <w:b/>
                <w:sz w:val="32"/>
                <w:szCs w:val="16"/>
              </w:rPr>
            </w:pPr>
          </w:p>
          <w:p w14:paraId="3D68D15A" w14:textId="77777777" w:rsidR="008004FE" w:rsidRDefault="008004FE" w:rsidP="00922000">
            <w:pPr>
              <w:spacing w:line="360" w:lineRule="auto"/>
              <w:rPr>
                <w:b/>
                <w:sz w:val="32"/>
                <w:szCs w:val="16"/>
              </w:rPr>
            </w:pPr>
          </w:p>
          <w:p w14:paraId="79344328" w14:textId="77777777" w:rsidR="008004FE" w:rsidRDefault="008004FE" w:rsidP="00922000">
            <w:pPr>
              <w:spacing w:line="360" w:lineRule="auto"/>
              <w:rPr>
                <w:b/>
                <w:sz w:val="32"/>
                <w:szCs w:val="16"/>
              </w:rPr>
            </w:pPr>
          </w:p>
          <w:p w14:paraId="65015116" w14:textId="77777777" w:rsidR="008004FE" w:rsidRDefault="008004FE" w:rsidP="00922000">
            <w:pPr>
              <w:spacing w:line="360" w:lineRule="auto"/>
              <w:rPr>
                <w:b/>
                <w:sz w:val="32"/>
                <w:szCs w:val="16"/>
              </w:rPr>
            </w:pPr>
          </w:p>
          <w:p w14:paraId="7E90A70F" w14:textId="77777777" w:rsidR="008004FE" w:rsidRPr="00EC225C" w:rsidRDefault="008004FE" w:rsidP="00922000">
            <w:pPr>
              <w:spacing w:line="360" w:lineRule="auto"/>
              <w:rPr>
                <w:b/>
                <w:sz w:val="32"/>
                <w:szCs w:val="16"/>
              </w:rPr>
            </w:pPr>
          </w:p>
        </w:tc>
        <w:tc>
          <w:tcPr>
            <w:tcW w:w="7212" w:type="dxa"/>
            <w:vMerge w:val="restart"/>
          </w:tcPr>
          <w:p w14:paraId="0E65E423" w14:textId="77777777" w:rsidR="008004FE" w:rsidRPr="00EC225C" w:rsidRDefault="008004FE" w:rsidP="00EC225C">
            <w:pPr>
              <w:spacing w:line="276" w:lineRule="auto"/>
              <w:rPr>
                <w:b/>
                <w:szCs w:val="16"/>
              </w:rPr>
            </w:pPr>
            <w:r w:rsidRPr="00EC225C">
              <w:rPr>
                <w:b/>
                <w:szCs w:val="16"/>
              </w:rPr>
              <w:t>Fördermaßnahmen / Verantwortliche</w:t>
            </w:r>
          </w:p>
          <w:tbl>
            <w:tblPr>
              <w:tblStyle w:val="Tabellenraster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5536"/>
            </w:tblGrid>
            <w:tr w:rsidR="008004FE" w14:paraId="1926C068" w14:textId="77777777" w:rsidTr="00B712C8">
              <w:tc>
                <w:tcPr>
                  <w:tcW w:w="1450" w:type="dxa"/>
                </w:tcPr>
                <w:p w14:paraId="75EDC597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Klassenlehrer</w:t>
                  </w:r>
                </w:p>
              </w:tc>
              <w:tc>
                <w:tcPr>
                  <w:tcW w:w="5536" w:type="dxa"/>
                </w:tcPr>
                <w:p w14:paraId="5A33075F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72AEA0AC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3056EC88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11BCF59A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8004FE" w14:paraId="13642673" w14:textId="77777777" w:rsidTr="00B712C8">
              <w:tc>
                <w:tcPr>
                  <w:tcW w:w="1450" w:type="dxa"/>
                </w:tcPr>
                <w:p w14:paraId="7EB016BE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Fachlehrer</w:t>
                  </w:r>
                </w:p>
              </w:tc>
              <w:tc>
                <w:tcPr>
                  <w:tcW w:w="5536" w:type="dxa"/>
                </w:tcPr>
                <w:p w14:paraId="00A2002B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61ED1E20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60A9ADC8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687CB622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8004FE" w14:paraId="3DD48D95" w14:textId="77777777" w:rsidTr="00B712C8">
              <w:tc>
                <w:tcPr>
                  <w:tcW w:w="1450" w:type="dxa"/>
                </w:tcPr>
                <w:p w14:paraId="0423B311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Eltern</w:t>
                  </w:r>
                </w:p>
              </w:tc>
              <w:tc>
                <w:tcPr>
                  <w:tcW w:w="5536" w:type="dxa"/>
                </w:tcPr>
                <w:p w14:paraId="689949DF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5BB3E0C7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1EC31A4C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8004FE" w14:paraId="6AB6B4C2" w14:textId="77777777" w:rsidTr="00B712C8">
              <w:tc>
                <w:tcPr>
                  <w:tcW w:w="1450" w:type="dxa"/>
                </w:tcPr>
                <w:p w14:paraId="1E485AE8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Schüler</w:t>
                  </w:r>
                </w:p>
              </w:tc>
              <w:tc>
                <w:tcPr>
                  <w:tcW w:w="5536" w:type="dxa"/>
                </w:tcPr>
                <w:p w14:paraId="58D43E96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6171E532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  <w:p w14:paraId="69728DCC" w14:textId="77777777" w:rsidR="008004FE" w:rsidRDefault="008004FE" w:rsidP="00922000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</w:tbl>
          <w:p w14:paraId="7E4154A8" w14:textId="77777777" w:rsidR="008004FE" w:rsidRPr="005121EE" w:rsidRDefault="008004FE" w:rsidP="00922000">
            <w:pPr>
              <w:spacing w:line="360" w:lineRule="auto"/>
              <w:rPr>
                <w:szCs w:val="16"/>
              </w:rPr>
            </w:pPr>
          </w:p>
        </w:tc>
      </w:tr>
      <w:tr w:rsidR="008004FE" w:rsidRPr="005121EE" w14:paraId="4608433A" w14:textId="77777777" w:rsidTr="005121EE">
        <w:tc>
          <w:tcPr>
            <w:tcW w:w="2830" w:type="dxa"/>
          </w:tcPr>
          <w:p w14:paraId="2CCB6722" w14:textId="77777777" w:rsidR="008004FE" w:rsidRPr="00EC225C" w:rsidRDefault="008004FE" w:rsidP="00922000">
            <w:pPr>
              <w:spacing w:line="36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Förderziele</w:t>
            </w:r>
          </w:p>
        </w:tc>
        <w:tc>
          <w:tcPr>
            <w:tcW w:w="7212" w:type="dxa"/>
            <w:vMerge/>
          </w:tcPr>
          <w:p w14:paraId="124040F2" w14:textId="77777777" w:rsidR="008004FE" w:rsidRPr="00EC225C" w:rsidRDefault="008004FE" w:rsidP="00EC225C">
            <w:pPr>
              <w:spacing w:line="276" w:lineRule="auto"/>
              <w:rPr>
                <w:b/>
                <w:szCs w:val="16"/>
              </w:rPr>
            </w:pPr>
          </w:p>
        </w:tc>
      </w:tr>
      <w:tr w:rsidR="00B712C8" w:rsidRPr="005121EE" w14:paraId="01452DFF" w14:textId="77777777" w:rsidTr="00F91726">
        <w:tc>
          <w:tcPr>
            <w:tcW w:w="10042" w:type="dxa"/>
            <w:gridSpan w:val="2"/>
          </w:tcPr>
          <w:p w14:paraId="6B215677" w14:textId="1FFCA254" w:rsidR="00B712C8" w:rsidRDefault="00B712C8" w:rsidP="00EC225C">
            <w:pPr>
              <w:spacing w:line="276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Räumliche</w:t>
            </w:r>
            <w:r w:rsidR="00735A5A">
              <w:rPr>
                <w:b/>
                <w:szCs w:val="16"/>
              </w:rPr>
              <w:t xml:space="preserve"> und sonstige </w:t>
            </w:r>
            <w:r>
              <w:rPr>
                <w:b/>
                <w:szCs w:val="16"/>
              </w:rPr>
              <w:t>Besonderheiten</w:t>
            </w:r>
          </w:p>
          <w:p w14:paraId="6C431EF3" w14:textId="77777777" w:rsidR="00B712C8" w:rsidRDefault="00B712C8" w:rsidP="00EC225C">
            <w:pPr>
              <w:spacing w:line="276" w:lineRule="auto"/>
              <w:rPr>
                <w:b/>
                <w:szCs w:val="16"/>
              </w:rPr>
            </w:pPr>
          </w:p>
          <w:p w14:paraId="64A0A0C9" w14:textId="78FF112F" w:rsidR="00B712C8" w:rsidRPr="00EC225C" w:rsidRDefault="00B712C8" w:rsidP="00EC225C">
            <w:pPr>
              <w:spacing w:line="276" w:lineRule="auto"/>
              <w:rPr>
                <w:b/>
                <w:szCs w:val="16"/>
              </w:rPr>
            </w:pPr>
          </w:p>
        </w:tc>
      </w:tr>
    </w:tbl>
    <w:p w14:paraId="4607F491" w14:textId="77777777" w:rsidR="00EC225C" w:rsidRPr="00EC225C" w:rsidRDefault="00EC225C" w:rsidP="00EC225C">
      <w:pPr>
        <w:spacing w:line="240" w:lineRule="auto"/>
        <w:rPr>
          <w:b/>
          <w:sz w:val="2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212"/>
      </w:tblGrid>
      <w:tr w:rsidR="00EC225C" w14:paraId="3117AFA4" w14:textId="77777777" w:rsidTr="00EC225C">
        <w:tc>
          <w:tcPr>
            <w:tcW w:w="2830" w:type="dxa"/>
            <w:vMerge w:val="restart"/>
          </w:tcPr>
          <w:p w14:paraId="3A3E391D" w14:textId="77777777" w:rsidR="00EC225C" w:rsidRDefault="00EC225C" w:rsidP="00922000">
            <w:pPr>
              <w:spacing w:line="360" w:lineRule="auto"/>
              <w:rPr>
                <w:b/>
                <w:szCs w:val="16"/>
              </w:rPr>
            </w:pPr>
            <w:r w:rsidRPr="00EC225C">
              <w:rPr>
                <w:b/>
                <w:szCs w:val="16"/>
              </w:rPr>
              <w:t>Nachteilsausgleich</w:t>
            </w:r>
          </w:p>
        </w:tc>
        <w:tc>
          <w:tcPr>
            <w:tcW w:w="7212" w:type="dxa"/>
          </w:tcPr>
          <w:p w14:paraId="0021F098" w14:textId="77777777" w:rsidR="00EC225C" w:rsidRPr="00EC225C" w:rsidRDefault="00EC225C" w:rsidP="00922000">
            <w:pPr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>O der Antrag der Eltern liegt vor (Eingangsdatum: ______________________)</w:t>
            </w:r>
          </w:p>
        </w:tc>
      </w:tr>
      <w:tr w:rsidR="00EC225C" w14:paraId="2D8935B5" w14:textId="77777777" w:rsidTr="00EC225C">
        <w:tc>
          <w:tcPr>
            <w:tcW w:w="2830" w:type="dxa"/>
            <w:vMerge/>
          </w:tcPr>
          <w:p w14:paraId="74B9F7CD" w14:textId="77777777" w:rsidR="00EC225C" w:rsidRPr="00EC225C" w:rsidRDefault="00EC225C" w:rsidP="00922000">
            <w:pPr>
              <w:spacing w:line="360" w:lineRule="auto"/>
              <w:rPr>
                <w:szCs w:val="16"/>
              </w:rPr>
            </w:pPr>
          </w:p>
        </w:tc>
        <w:tc>
          <w:tcPr>
            <w:tcW w:w="7212" w:type="dxa"/>
          </w:tcPr>
          <w:p w14:paraId="1D6457CE" w14:textId="77777777" w:rsidR="00EC225C" w:rsidRPr="00EC225C" w:rsidRDefault="00EC225C" w:rsidP="00922000">
            <w:pPr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>O Klassenkonferenz vom _________________________</w:t>
            </w:r>
          </w:p>
        </w:tc>
      </w:tr>
      <w:tr w:rsidR="00EC225C" w14:paraId="4229DCC7" w14:textId="77777777" w:rsidTr="00F9191A">
        <w:tc>
          <w:tcPr>
            <w:tcW w:w="10042" w:type="dxa"/>
            <w:gridSpan w:val="2"/>
          </w:tcPr>
          <w:p w14:paraId="03DE1941" w14:textId="03AA26B5" w:rsidR="00EC225C" w:rsidRDefault="00EC225C" w:rsidP="00922000">
            <w:pPr>
              <w:spacing w:line="360" w:lineRule="auto"/>
              <w:rPr>
                <w:b/>
                <w:szCs w:val="16"/>
              </w:rPr>
            </w:pPr>
            <w:r w:rsidRPr="00EC225C">
              <w:rPr>
                <w:b/>
                <w:szCs w:val="16"/>
              </w:rPr>
              <w:t>Beschluss/ Maßnahmen</w:t>
            </w:r>
            <w:r w:rsidR="00172417">
              <w:rPr>
                <w:b/>
                <w:szCs w:val="16"/>
              </w:rPr>
              <w:t>:</w:t>
            </w:r>
          </w:p>
          <w:p w14:paraId="319BA594" w14:textId="3B2BDE9B" w:rsidR="00172417" w:rsidRDefault="00172417" w:rsidP="00922000">
            <w:pPr>
              <w:spacing w:line="360" w:lineRule="auto"/>
              <w:rPr>
                <w:b/>
                <w:szCs w:val="16"/>
              </w:rPr>
            </w:pPr>
          </w:p>
          <w:p w14:paraId="1D07B0DC" w14:textId="4B18A583" w:rsidR="00172417" w:rsidRDefault="00172417" w:rsidP="00922000">
            <w:pPr>
              <w:spacing w:line="360" w:lineRule="auto"/>
              <w:rPr>
                <w:b/>
                <w:szCs w:val="16"/>
              </w:rPr>
            </w:pPr>
          </w:p>
          <w:p w14:paraId="0B927845" w14:textId="77777777" w:rsidR="00172417" w:rsidRPr="00EC225C" w:rsidRDefault="00172417" w:rsidP="00922000">
            <w:pPr>
              <w:spacing w:line="360" w:lineRule="auto"/>
              <w:rPr>
                <w:b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7989"/>
            </w:tblGrid>
            <w:tr w:rsidR="00EC225C" w14:paraId="284EA640" w14:textId="77777777" w:rsidTr="00B712C8">
              <w:tc>
                <w:tcPr>
                  <w:tcW w:w="1827" w:type="dxa"/>
                </w:tcPr>
                <w:p w14:paraId="7A7B8470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Klassenlehrer</w:t>
                  </w:r>
                </w:p>
              </w:tc>
              <w:tc>
                <w:tcPr>
                  <w:tcW w:w="7989" w:type="dxa"/>
                </w:tcPr>
                <w:p w14:paraId="36B0663B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EC225C" w14:paraId="2C8432B2" w14:textId="77777777" w:rsidTr="00B712C8">
              <w:tc>
                <w:tcPr>
                  <w:tcW w:w="1827" w:type="dxa"/>
                </w:tcPr>
                <w:p w14:paraId="6C4C9D4B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Fachlehrer</w:t>
                  </w:r>
                </w:p>
              </w:tc>
              <w:tc>
                <w:tcPr>
                  <w:tcW w:w="7989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47"/>
                    <w:gridCol w:w="741"/>
                    <w:gridCol w:w="732"/>
                    <w:gridCol w:w="743"/>
                    <w:gridCol w:w="747"/>
                    <w:gridCol w:w="844"/>
                    <w:gridCol w:w="761"/>
                    <w:gridCol w:w="751"/>
                    <w:gridCol w:w="746"/>
                    <w:gridCol w:w="951"/>
                  </w:tblGrid>
                  <w:tr w:rsidR="007F6610" w14:paraId="655BBE8E" w14:textId="77777777" w:rsidTr="00C3213A">
                    <w:tc>
                      <w:tcPr>
                        <w:tcW w:w="776" w:type="dxa"/>
                      </w:tcPr>
                      <w:p w14:paraId="46F75285" w14:textId="3308A0C5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925A0FE" w14:textId="144F8125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MA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539E0098" w14:textId="0B2946FA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EN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6F89BCA1" w14:textId="6389B9F4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GE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2165E88" w14:textId="41D8C695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BIO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7F354C90" w14:textId="569DD368" w:rsidR="00C3213A" w:rsidRDefault="001F67D9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PH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3AC72341" w14:textId="132CBBAD" w:rsidR="00C3213A" w:rsidRDefault="001F67D9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CH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04A040AB" w14:textId="077D69E1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12DDA19D" w14:textId="51658F46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SPA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5B8DAE12" w14:textId="1136561D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GEO</w:t>
                        </w:r>
                      </w:p>
                    </w:tc>
                  </w:tr>
                  <w:tr w:rsidR="007F6610" w14:paraId="06531B32" w14:textId="77777777" w:rsidTr="00C3213A">
                    <w:tc>
                      <w:tcPr>
                        <w:tcW w:w="776" w:type="dxa"/>
                      </w:tcPr>
                      <w:p w14:paraId="0BAA3B82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1CB9AF9D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1A92D528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0E081F13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689CD093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62FA8BD7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40D39B49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10F913BE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3E7719CB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7A255C4E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</w:tr>
                  <w:tr w:rsidR="007F6610" w14:paraId="5666B297" w14:textId="77777777" w:rsidTr="00C3213A">
                    <w:tc>
                      <w:tcPr>
                        <w:tcW w:w="776" w:type="dxa"/>
                      </w:tcPr>
                      <w:p w14:paraId="3D46EE35" w14:textId="541E8BCA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ETH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652D4510" w14:textId="47F0C426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REL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4BF608A" w14:textId="2C419798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KU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CE74CED" w14:textId="151DA5EB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MU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207EDBD1" w14:textId="0F083EA3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SPO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3DC3B1D9" w14:textId="195F912B" w:rsidR="00C3213A" w:rsidRDefault="006B2A0B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PROFIL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78AB244" w14:textId="66411576" w:rsidR="00C3213A" w:rsidRDefault="0040100F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GRW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3EE5ABC7" w14:textId="2B360C3B" w:rsidR="00C3213A" w:rsidRDefault="0040100F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Inkl.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0BFBB94D" w14:textId="0CA3D1E9" w:rsidR="00C3213A" w:rsidRDefault="0040100F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FÖS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530087CD" w14:textId="09872361" w:rsidR="00C3213A" w:rsidRDefault="0040100F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LRS/</w:t>
                        </w:r>
                        <w:proofErr w:type="spellStart"/>
                        <w:r>
                          <w:rPr>
                            <w:szCs w:val="16"/>
                          </w:rPr>
                          <w:t>bRS</w:t>
                        </w:r>
                        <w:proofErr w:type="spellEnd"/>
                      </w:p>
                    </w:tc>
                  </w:tr>
                  <w:tr w:rsidR="007F6610" w14:paraId="5FA9FF4A" w14:textId="77777777" w:rsidTr="00C3213A">
                    <w:tc>
                      <w:tcPr>
                        <w:tcW w:w="776" w:type="dxa"/>
                      </w:tcPr>
                      <w:p w14:paraId="3CDE3302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335799A3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42ADC7C0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1FD4D9CF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43B4917F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013E90EE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584A9B21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412E2252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21E78739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4A3B4A9B" w14:textId="77777777" w:rsidR="00C3213A" w:rsidRDefault="00C3213A" w:rsidP="00EC225C">
                        <w:pPr>
                          <w:spacing w:line="360" w:lineRule="auto"/>
                          <w:rPr>
                            <w:szCs w:val="16"/>
                          </w:rPr>
                        </w:pPr>
                      </w:p>
                    </w:tc>
                  </w:tr>
                </w:tbl>
                <w:p w14:paraId="43298FF3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EC225C" w14:paraId="6620BD6B" w14:textId="77777777" w:rsidTr="00B712C8">
              <w:tc>
                <w:tcPr>
                  <w:tcW w:w="1827" w:type="dxa"/>
                </w:tcPr>
                <w:p w14:paraId="6699B333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Eltern</w:t>
                  </w:r>
                </w:p>
              </w:tc>
              <w:tc>
                <w:tcPr>
                  <w:tcW w:w="7989" w:type="dxa"/>
                </w:tcPr>
                <w:p w14:paraId="12F5433A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EC225C" w14:paraId="29B7C839" w14:textId="77777777" w:rsidTr="007F6610"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14:paraId="110F984D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Schüler</w:t>
                  </w:r>
                </w:p>
              </w:tc>
              <w:tc>
                <w:tcPr>
                  <w:tcW w:w="7989" w:type="dxa"/>
                  <w:tcBorders>
                    <w:bottom w:val="single" w:sz="4" w:space="0" w:color="auto"/>
                  </w:tcBorders>
                </w:tcPr>
                <w:p w14:paraId="5E2E1A67" w14:textId="77777777" w:rsidR="00EC225C" w:rsidRDefault="00EC225C" w:rsidP="00EC225C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  <w:tr w:rsidR="0098292C" w14:paraId="2A8EEEF1" w14:textId="77777777" w:rsidTr="007F6610"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14:paraId="1B90166B" w14:textId="6BAE0E93" w:rsidR="0098292C" w:rsidRDefault="007F6610" w:rsidP="00EC225C">
                  <w:pPr>
                    <w:spacing w:line="360" w:lineRule="auto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Schulleitung</w:t>
                  </w:r>
                </w:p>
              </w:tc>
              <w:tc>
                <w:tcPr>
                  <w:tcW w:w="7989" w:type="dxa"/>
                  <w:tcBorders>
                    <w:bottom w:val="single" w:sz="4" w:space="0" w:color="auto"/>
                  </w:tcBorders>
                </w:tcPr>
                <w:p w14:paraId="01B8D34D" w14:textId="77777777" w:rsidR="0098292C" w:rsidRDefault="0098292C" w:rsidP="00EC225C">
                  <w:pPr>
                    <w:spacing w:line="360" w:lineRule="auto"/>
                    <w:rPr>
                      <w:szCs w:val="16"/>
                    </w:rPr>
                  </w:pPr>
                </w:p>
              </w:tc>
            </w:tr>
          </w:tbl>
          <w:p w14:paraId="0A88EE47" w14:textId="77777777" w:rsidR="00EC225C" w:rsidRDefault="00EC225C" w:rsidP="00922000">
            <w:pPr>
              <w:spacing w:line="360" w:lineRule="auto"/>
              <w:rPr>
                <w:b/>
                <w:szCs w:val="16"/>
              </w:rPr>
            </w:pPr>
          </w:p>
        </w:tc>
      </w:tr>
      <w:tr w:rsidR="00EC225C" w14:paraId="4F9D486B" w14:textId="77777777" w:rsidTr="00EC225C">
        <w:tc>
          <w:tcPr>
            <w:tcW w:w="10042" w:type="dxa"/>
            <w:gridSpan w:val="2"/>
          </w:tcPr>
          <w:p w14:paraId="5B07A6F7" w14:textId="0E68597A" w:rsidR="00EC225C" w:rsidRDefault="007E29B0" w:rsidP="00922000">
            <w:pPr>
              <w:spacing w:line="360" w:lineRule="auto"/>
              <w:rPr>
                <w:b/>
                <w:szCs w:val="16"/>
              </w:rPr>
            </w:pPr>
            <w:r w:rsidRPr="001E7600">
              <w:rPr>
                <w:b/>
                <w:szCs w:val="16"/>
              </w:rPr>
              <w:t>Räumliche</w:t>
            </w:r>
            <w:r>
              <w:rPr>
                <w:b/>
                <w:szCs w:val="16"/>
              </w:rPr>
              <w:t xml:space="preserve"> und sonstige</w:t>
            </w:r>
            <w:r w:rsidRPr="001E7600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B</w:t>
            </w:r>
            <w:r w:rsidRPr="001E7600">
              <w:rPr>
                <w:b/>
                <w:szCs w:val="16"/>
              </w:rPr>
              <w:t>esonderheiten</w:t>
            </w:r>
            <w:r w:rsidR="0040100F">
              <w:rPr>
                <w:b/>
                <w:szCs w:val="16"/>
              </w:rPr>
              <w:t xml:space="preserve">: </w:t>
            </w:r>
          </w:p>
        </w:tc>
      </w:tr>
      <w:tr w:rsidR="00EC225C" w14:paraId="1539CC6A" w14:textId="77777777" w:rsidTr="00EC225C">
        <w:tc>
          <w:tcPr>
            <w:tcW w:w="10042" w:type="dxa"/>
            <w:gridSpan w:val="2"/>
          </w:tcPr>
          <w:p w14:paraId="5FEFFFEB" w14:textId="77777777" w:rsidR="00EC225C" w:rsidRDefault="00EC225C" w:rsidP="00922000">
            <w:pPr>
              <w:spacing w:line="36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Anmerkungen:</w:t>
            </w:r>
          </w:p>
        </w:tc>
      </w:tr>
    </w:tbl>
    <w:p w14:paraId="6563C384" w14:textId="77777777" w:rsidR="005121EE" w:rsidRPr="005121EE" w:rsidRDefault="005121EE" w:rsidP="00922000">
      <w:pPr>
        <w:spacing w:line="360" w:lineRule="auto"/>
        <w:rPr>
          <w:szCs w:val="16"/>
        </w:rPr>
      </w:pPr>
    </w:p>
    <w:sectPr w:rsidR="005121EE" w:rsidRPr="005121EE" w:rsidSect="0061740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E"/>
    <w:rsid w:val="00022D54"/>
    <w:rsid w:val="0010368F"/>
    <w:rsid w:val="00172417"/>
    <w:rsid w:val="00173ACD"/>
    <w:rsid w:val="001E2212"/>
    <w:rsid w:val="001E7600"/>
    <w:rsid w:val="001F67D9"/>
    <w:rsid w:val="002E1C79"/>
    <w:rsid w:val="00306494"/>
    <w:rsid w:val="00381A73"/>
    <w:rsid w:val="0040100F"/>
    <w:rsid w:val="004D51F5"/>
    <w:rsid w:val="005045FD"/>
    <w:rsid w:val="005121EE"/>
    <w:rsid w:val="00522D0A"/>
    <w:rsid w:val="005D6F88"/>
    <w:rsid w:val="00617407"/>
    <w:rsid w:val="00665377"/>
    <w:rsid w:val="006B2A0B"/>
    <w:rsid w:val="006F2400"/>
    <w:rsid w:val="006F47F4"/>
    <w:rsid w:val="00735A5A"/>
    <w:rsid w:val="007E29B0"/>
    <w:rsid w:val="007F6610"/>
    <w:rsid w:val="008004FE"/>
    <w:rsid w:val="00836932"/>
    <w:rsid w:val="00863836"/>
    <w:rsid w:val="00922000"/>
    <w:rsid w:val="0098292C"/>
    <w:rsid w:val="009A58A5"/>
    <w:rsid w:val="00A0197C"/>
    <w:rsid w:val="00A31CB3"/>
    <w:rsid w:val="00B712C8"/>
    <w:rsid w:val="00C00DCE"/>
    <w:rsid w:val="00C3213A"/>
    <w:rsid w:val="00CB7C11"/>
    <w:rsid w:val="00CF1EE5"/>
    <w:rsid w:val="00DF46D8"/>
    <w:rsid w:val="00E01C18"/>
    <w:rsid w:val="00E27253"/>
    <w:rsid w:val="00EC225C"/>
    <w:rsid w:val="00F219FB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227"/>
  <w15:chartTrackingRefBased/>
  <w15:docId w15:val="{E84D9B03-AED1-46DB-9B35-05D6F41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Kemnitz</dc:creator>
  <cp:keywords/>
  <dc:description/>
  <cp:lastModifiedBy>Nicole Kemnitz</cp:lastModifiedBy>
  <cp:revision>5</cp:revision>
  <cp:lastPrinted>2020-08-30T15:06:00Z</cp:lastPrinted>
  <dcterms:created xsi:type="dcterms:W3CDTF">2020-08-30T15:06:00Z</dcterms:created>
  <dcterms:modified xsi:type="dcterms:W3CDTF">2024-06-05T12:27:00Z</dcterms:modified>
</cp:coreProperties>
</file>